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CF3D2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jc w:val="right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A22B42E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jc w:val="right"/>
        <w:rPr>
          <w:rFonts w:ascii="Arial" w:hAnsi="Arial" w:cs="Arial"/>
          <w:sz w:val="22"/>
          <w:szCs w:val="22"/>
          <w:lang w:val="en-US"/>
        </w:rPr>
      </w:pPr>
    </w:p>
    <w:p w14:paraId="5C5AEF43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jc w:val="right"/>
        <w:rPr>
          <w:rFonts w:ascii="Arial" w:hAnsi="Arial" w:cs="Arial"/>
          <w:sz w:val="22"/>
          <w:szCs w:val="22"/>
          <w:lang w:val="en-US"/>
        </w:rPr>
      </w:pPr>
    </w:p>
    <w:p w14:paraId="106709FA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BF67750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94C1A72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179F4DD9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557A4DC8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006C43A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2EA2C55B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3579F732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landlord’s name</w:t>
      </w:r>
      <w:r>
        <w:rPr>
          <w:rFonts w:ascii="Arial" w:hAnsi="Arial" w:cs="Arial"/>
          <w:sz w:val="22"/>
          <w:szCs w:val="22"/>
          <w:lang w:val="en-US"/>
        </w:rPr>
        <w:t>],</w:t>
      </w:r>
    </w:p>
    <w:p w14:paraId="230D096A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462EEF97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Request for return of balance of tenancy deposit for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address of property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11AA43A8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4BF248AA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the former tenant of the above address, which you let to me on an assured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shorthold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tenancy starting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]. My tenancy ended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 xml:space="preserve">]. </w:t>
      </w:r>
      <w:r>
        <w:rPr>
          <w:rFonts w:ascii="Arial" w:hAnsi="Arial" w:cs="Arial"/>
          <w:i/>
          <w:iCs/>
          <w:color w:val="FF0000"/>
          <w:sz w:val="22"/>
          <w:szCs w:val="22"/>
          <w:lang w:val="en-US"/>
        </w:rPr>
        <w:t xml:space="preserve"> </w:t>
      </w:r>
    </w:p>
    <w:p w14:paraId="28DA8A49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2F7D4E7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property has been left in good order and the rent was fully paid to the end of my tenancy.</w:t>
      </w:r>
    </w:p>
    <w:p w14:paraId="58AF9F92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64899554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writing concerning the deposit I paid to you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 as a security against my obligations under the terms of my tenancy agreement.</w:t>
      </w:r>
    </w:p>
    <w:p w14:paraId="0D32A9EF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6BADF74F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concerned that only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amount</w:t>
      </w:r>
      <w:r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of my deposit has been returned to me.</w:t>
      </w:r>
    </w:p>
    <w:p w14:paraId="0BF58877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6580ECF5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 the landlord you are responsible for returning the deposit, even if it was paid to a letting agent on your behalf.</w:t>
      </w:r>
    </w:p>
    <w:p w14:paraId="1E0F67E5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50117D74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pay the balance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of my deposit: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amount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A06ACFF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7D279504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you do not intend to return the balance of my deposit, please confirm your reasons in writing. Please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itemise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and detail any financial losses you believe you have suffered, and enclose copies of any relevant receipts.</w:t>
      </w:r>
    </w:p>
    <w:p w14:paraId="728CA73F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18F91234" w14:textId="471AD030" w:rsidR="00CD17E0" w:rsidRDefault="00DC6164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 w:rsidRPr="00DC6164">
        <w:rPr>
          <w:rFonts w:ascii="Arial" w:hAnsi="Arial" w:cs="Arial"/>
          <w:b/>
          <w:i/>
          <w:sz w:val="22"/>
          <w:szCs w:val="22"/>
          <w:lang w:val="en-US"/>
        </w:rPr>
        <w:t>If your deposit was protected, add</w:t>
      </w:r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="00CD17E0">
        <w:rPr>
          <w:rFonts w:ascii="Arial" w:hAnsi="Arial" w:cs="Arial"/>
          <w:sz w:val="22"/>
          <w:szCs w:val="22"/>
          <w:lang w:val="en-US"/>
        </w:rPr>
        <w:t>You protected my deposit with [</w:t>
      </w:r>
      <w:r w:rsidR="00CD17E0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name of scheme</w:t>
      </w:r>
      <w:r w:rsidR="00CD17E0">
        <w:rPr>
          <w:rFonts w:ascii="Arial" w:hAnsi="Arial" w:cs="Arial"/>
          <w:sz w:val="22"/>
          <w:szCs w:val="22"/>
          <w:lang w:val="en-US"/>
        </w:rPr>
        <w:t>]. I propose we use their alternative dispute resolution (ADR) service to resolve our dispute if we cannot agree the amount to be returned.</w:t>
      </w:r>
    </w:p>
    <w:p w14:paraId="263C012D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6705DC3C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66DECF2C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look forward to your reply within 10 days of receipt of this letter. </w:t>
      </w:r>
    </w:p>
    <w:p w14:paraId="0CBEC1F9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0D243205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409FA503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sincerely,</w:t>
      </w:r>
    </w:p>
    <w:p w14:paraId="478A2A99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1A910680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48B32AF3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1C838CF0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7DC292CC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C86A47B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4460CCA3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50976DC5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 xml:space="preserve">] </w:t>
      </w:r>
    </w:p>
    <w:p w14:paraId="05369B9E" w14:textId="77777777" w:rsidR="009052A8" w:rsidRPr="00CD17E0" w:rsidRDefault="009052A8" w:rsidP="00CD17E0"/>
    <w:sectPr w:rsidR="009052A8" w:rsidRPr="00CD17E0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2B"/>
    <w:rsid w:val="000722B2"/>
    <w:rsid w:val="000D3894"/>
    <w:rsid w:val="00141B95"/>
    <w:rsid w:val="00161973"/>
    <w:rsid w:val="001D221A"/>
    <w:rsid w:val="001F658F"/>
    <w:rsid w:val="00206EB2"/>
    <w:rsid w:val="00227939"/>
    <w:rsid w:val="00257334"/>
    <w:rsid w:val="002731ED"/>
    <w:rsid w:val="0031708A"/>
    <w:rsid w:val="003212B9"/>
    <w:rsid w:val="00543906"/>
    <w:rsid w:val="0055077B"/>
    <w:rsid w:val="005A4EB8"/>
    <w:rsid w:val="00663E2B"/>
    <w:rsid w:val="00693864"/>
    <w:rsid w:val="00726708"/>
    <w:rsid w:val="00776C18"/>
    <w:rsid w:val="00892619"/>
    <w:rsid w:val="008D43D1"/>
    <w:rsid w:val="008D7F06"/>
    <w:rsid w:val="009052A8"/>
    <w:rsid w:val="00A52C32"/>
    <w:rsid w:val="00A70627"/>
    <w:rsid w:val="00A86298"/>
    <w:rsid w:val="00AE3C6A"/>
    <w:rsid w:val="00B6680F"/>
    <w:rsid w:val="00BB36C8"/>
    <w:rsid w:val="00CB1550"/>
    <w:rsid w:val="00CD17E0"/>
    <w:rsid w:val="00DC6164"/>
    <w:rsid w:val="00E33F2B"/>
    <w:rsid w:val="00E54782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Microsoft Office User</cp:lastModifiedBy>
  <cp:revision>2</cp:revision>
  <dcterms:created xsi:type="dcterms:W3CDTF">2018-08-03T14:54:00Z</dcterms:created>
  <dcterms:modified xsi:type="dcterms:W3CDTF">2018-08-03T14:54:00Z</dcterms:modified>
</cp:coreProperties>
</file>