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84337" w14:textId="77777777" w:rsidR="00AD5692" w:rsidRDefault="00373CEE" w:rsidP="00AD5692">
      <w:pPr>
        <w:jc w:val="right"/>
      </w:pPr>
      <w:r>
        <w:rPr>
          <w:noProof/>
          <w:lang w:val="en-US" w:eastAsia="en-US"/>
        </w:rPr>
        <w:drawing>
          <wp:inline distT="0" distB="0" distL="0" distR="0" wp14:anchorId="541CD986" wp14:editId="71D1C816">
            <wp:extent cx="2235200" cy="1422400"/>
            <wp:effectExtent l="0" t="0" r="0" b="0"/>
            <wp:docPr id="1" name="Picture 1" descr="Shared:SU:Shared:Comms Job Logs:00_Resources:Logos:BSU - LOGO colour with clearanc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red:SU:Shared:Comms Job Logs:00_Resources:Logos:BSU - LOGO colour with clearance.ep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75F4F" w14:textId="77777777" w:rsidR="00AD5692" w:rsidRDefault="00AD5692" w:rsidP="00AD5692">
      <w:pPr>
        <w:pStyle w:val="Heading1"/>
        <w:rPr>
          <w:b/>
          <w:bCs w:val="0"/>
          <w:noProof/>
        </w:rPr>
      </w:pPr>
      <w:r>
        <w:rPr>
          <w:b/>
          <w:bCs w:val="0"/>
          <w:noProof/>
        </w:rPr>
        <w:t>Formal Complaint Form</w:t>
      </w:r>
      <w:r w:rsidRPr="000E64B7">
        <w:rPr>
          <w:b/>
          <w:bCs w:val="0"/>
          <w:noProof/>
        </w:rPr>
        <w:t xml:space="preserve"> </w:t>
      </w:r>
    </w:p>
    <w:p w14:paraId="10503ABC" w14:textId="44870FC2" w:rsidR="00AD5692" w:rsidRDefault="00AD5692" w:rsidP="00AD5692">
      <w:pPr>
        <w:spacing w:after="0"/>
      </w:pPr>
      <w:r>
        <w:t>Please read the ‘</w:t>
      </w:r>
      <w:r w:rsidRPr="00DA515C">
        <w:rPr>
          <w:b/>
        </w:rPr>
        <w:t>Complaints and Appeals</w:t>
      </w:r>
      <w:r>
        <w:rPr>
          <w:b/>
        </w:rPr>
        <w:t xml:space="preserve"> Procedures’ before filling in this form. This can be found </w:t>
      </w:r>
      <w:r>
        <w:t>in the ‘Your Union’ section</w:t>
      </w:r>
      <w:r w:rsidR="00AD190F">
        <w:t xml:space="preserve">: </w:t>
      </w:r>
      <w:hyperlink r:id="rId5" w:history="1">
        <w:r w:rsidR="00AD190F" w:rsidRPr="00D41D37">
          <w:rPr>
            <w:rStyle w:val="Hyperlink"/>
          </w:rPr>
          <w:t>bucksstudents</w:t>
        </w:r>
        <w:bookmarkStart w:id="0" w:name="_GoBack"/>
        <w:bookmarkEnd w:id="0"/>
        <w:r w:rsidR="00AD190F" w:rsidRPr="00D41D37">
          <w:rPr>
            <w:rStyle w:val="Hyperlink"/>
          </w:rPr>
          <w:t>u</w:t>
        </w:r>
        <w:r w:rsidR="00AD190F" w:rsidRPr="00D41D37">
          <w:rPr>
            <w:rStyle w:val="Hyperlink"/>
          </w:rPr>
          <w:t>nion.org/</w:t>
        </w:r>
        <w:r w:rsidR="00D41D37" w:rsidRPr="00D41D37">
          <w:rPr>
            <w:rStyle w:val="Hyperlink"/>
          </w:rPr>
          <w:t>byelaws</w:t>
        </w:r>
      </w:hyperlink>
    </w:p>
    <w:p w14:paraId="70E9FA63" w14:textId="77777777" w:rsidR="00AD5692" w:rsidRDefault="00AD5692" w:rsidP="00AD5692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3869"/>
        <w:gridCol w:w="4153"/>
      </w:tblGrid>
      <w:tr w:rsidR="00451A5E" w14:paraId="574E8FC0" w14:textId="77777777" w:rsidTr="000C6ACA">
        <w:tc>
          <w:tcPr>
            <w:tcW w:w="2660" w:type="dxa"/>
            <w:shd w:val="clear" w:color="auto" w:fill="D9D9D9" w:themeFill="background1" w:themeFillShade="D9"/>
          </w:tcPr>
          <w:p w14:paraId="5B379BBA" w14:textId="77777777" w:rsidR="00451A5E" w:rsidRDefault="00451A5E" w:rsidP="00AD5692">
            <w:r>
              <w:t>FIRST NAME:</w:t>
            </w:r>
          </w:p>
        </w:tc>
        <w:tc>
          <w:tcPr>
            <w:tcW w:w="3869" w:type="dxa"/>
          </w:tcPr>
          <w:p w14:paraId="7F5E20D5" w14:textId="77777777" w:rsidR="00451A5E" w:rsidRDefault="00451A5E" w:rsidP="00AD5692"/>
        </w:tc>
        <w:tc>
          <w:tcPr>
            <w:tcW w:w="4153" w:type="dxa"/>
          </w:tcPr>
          <w:p w14:paraId="591E8BA8" w14:textId="77777777" w:rsidR="00451A5E" w:rsidRDefault="00451A5E" w:rsidP="00AD5692">
            <w:r>
              <w:t>TITLE:  MR/MISS/MS/MRS</w:t>
            </w:r>
          </w:p>
          <w:p w14:paraId="03E084AD" w14:textId="77777777" w:rsidR="00451A5E" w:rsidRDefault="00451A5E" w:rsidP="00AD5692"/>
        </w:tc>
      </w:tr>
      <w:tr w:rsidR="00451A5E" w14:paraId="6CB579F3" w14:textId="77777777" w:rsidTr="000C6ACA">
        <w:tc>
          <w:tcPr>
            <w:tcW w:w="2660" w:type="dxa"/>
            <w:shd w:val="clear" w:color="auto" w:fill="D9D9D9" w:themeFill="background1" w:themeFillShade="D9"/>
          </w:tcPr>
          <w:p w14:paraId="7BEDADB6" w14:textId="77777777" w:rsidR="00451A5E" w:rsidRDefault="00451A5E" w:rsidP="00AD5692">
            <w:r>
              <w:t>FAMILY NAME:</w:t>
            </w:r>
          </w:p>
          <w:p w14:paraId="682E0DB6" w14:textId="77777777" w:rsidR="00451A5E" w:rsidRDefault="00451A5E" w:rsidP="00AD5692"/>
        </w:tc>
        <w:tc>
          <w:tcPr>
            <w:tcW w:w="8022" w:type="dxa"/>
            <w:gridSpan w:val="2"/>
          </w:tcPr>
          <w:p w14:paraId="49D0DCDA" w14:textId="77777777" w:rsidR="00451A5E" w:rsidRDefault="00451A5E" w:rsidP="00AD5692"/>
        </w:tc>
      </w:tr>
      <w:tr w:rsidR="00451A5E" w14:paraId="619ABCD8" w14:textId="77777777" w:rsidTr="000C6ACA">
        <w:tc>
          <w:tcPr>
            <w:tcW w:w="2660" w:type="dxa"/>
            <w:shd w:val="clear" w:color="auto" w:fill="D9D9D9" w:themeFill="background1" w:themeFillShade="D9"/>
          </w:tcPr>
          <w:p w14:paraId="0914488E" w14:textId="77777777" w:rsidR="00451A5E" w:rsidRDefault="00451A5E" w:rsidP="00AD5692">
            <w:r>
              <w:t>UNIVERSITY ID NUMBER:</w:t>
            </w:r>
          </w:p>
          <w:p w14:paraId="6A302B00" w14:textId="77777777" w:rsidR="00451A5E" w:rsidRDefault="00451A5E" w:rsidP="00AD5692"/>
        </w:tc>
        <w:tc>
          <w:tcPr>
            <w:tcW w:w="8022" w:type="dxa"/>
            <w:gridSpan w:val="2"/>
          </w:tcPr>
          <w:p w14:paraId="54EEA0C6" w14:textId="77777777" w:rsidR="00451A5E" w:rsidRDefault="00451A5E" w:rsidP="00AD5692"/>
        </w:tc>
      </w:tr>
      <w:tr w:rsidR="00451A5E" w14:paraId="14EB052F" w14:textId="77777777" w:rsidTr="000C6ACA">
        <w:tc>
          <w:tcPr>
            <w:tcW w:w="2660" w:type="dxa"/>
            <w:shd w:val="clear" w:color="auto" w:fill="D9D9D9" w:themeFill="background1" w:themeFillShade="D9"/>
          </w:tcPr>
          <w:p w14:paraId="084BA069" w14:textId="77777777" w:rsidR="00451A5E" w:rsidRDefault="00451A5E" w:rsidP="00D45F99">
            <w:r>
              <w:t>COURSE TITLE</w:t>
            </w:r>
            <w:r w:rsidR="00D45F99">
              <w:t xml:space="preserve"> :</w:t>
            </w:r>
          </w:p>
          <w:p w14:paraId="58558BDF" w14:textId="77777777" w:rsidR="00D45F99" w:rsidRDefault="00D45F99" w:rsidP="00D45F99"/>
        </w:tc>
        <w:tc>
          <w:tcPr>
            <w:tcW w:w="8022" w:type="dxa"/>
            <w:gridSpan w:val="2"/>
          </w:tcPr>
          <w:p w14:paraId="64E3DEE6" w14:textId="77777777" w:rsidR="00451A5E" w:rsidRDefault="00451A5E" w:rsidP="00AD5692"/>
        </w:tc>
      </w:tr>
      <w:tr w:rsidR="00451A5E" w14:paraId="186CB70E" w14:textId="77777777" w:rsidTr="000C6ACA">
        <w:tc>
          <w:tcPr>
            <w:tcW w:w="2660" w:type="dxa"/>
            <w:shd w:val="clear" w:color="auto" w:fill="D9D9D9" w:themeFill="background1" w:themeFillShade="D9"/>
          </w:tcPr>
          <w:p w14:paraId="17329792" w14:textId="77777777" w:rsidR="00451A5E" w:rsidRDefault="00451A5E" w:rsidP="00AD5692">
            <w:r>
              <w:t>FULL TIME O</w:t>
            </w:r>
            <w:r w:rsidR="00A652F8">
              <w:t>R</w:t>
            </w:r>
            <w:r>
              <w:t xml:space="preserve"> PART TIME:</w:t>
            </w:r>
          </w:p>
          <w:p w14:paraId="0AED780F" w14:textId="77777777" w:rsidR="00451A5E" w:rsidRDefault="00451A5E" w:rsidP="00AD5692"/>
        </w:tc>
        <w:tc>
          <w:tcPr>
            <w:tcW w:w="8022" w:type="dxa"/>
            <w:gridSpan w:val="2"/>
          </w:tcPr>
          <w:p w14:paraId="53239DE2" w14:textId="77777777" w:rsidR="00451A5E" w:rsidRDefault="00451A5E" w:rsidP="00451A5E"/>
        </w:tc>
      </w:tr>
      <w:tr w:rsidR="00451A5E" w14:paraId="166FBDBF" w14:textId="77777777" w:rsidTr="000C6ACA">
        <w:tc>
          <w:tcPr>
            <w:tcW w:w="2660" w:type="dxa"/>
            <w:shd w:val="clear" w:color="auto" w:fill="D9D9D9" w:themeFill="background1" w:themeFillShade="D9"/>
          </w:tcPr>
          <w:p w14:paraId="1DB7404C" w14:textId="77777777" w:rsidR="00451A5E" w:rsidRDefault="00451A5E" w:rsidP="00D45F99">
            <w:r>
              <w:t>YEAR OF STUDY:</w:t>
            </w:r>
          </w:p>
        </w:tc>
        <w:tc>
          <w:tcPr>
            <w:tcW w:w="8022" w:type="dxa"/>
            <w:gridSpan w:val="2"/>
          </w:tcPr>
          <w:p w14:paraId="1A2A5D88" w14:textId="77777777" w:rsidR="00451A5E" w:rsidRDefault="00451A5E" w:rsidP="00451A5E">
            <w:r>
              <w:t>FIRST / SECOND / THIRD / FOURTH</w:t>
            </w:r>
            <w:r w:rsidR="00D45F99">
              <w:t xml:space="preserve"> / OTHER</w:t>
            </w:r>
          </w:p>
          <w:p w14:paraId="6652ED8A" w14:textId="77777777" w:rsidR="00451A5E" w:rsidRDefault="00451A5E" w:rsidP="00AD5692"/>
        </w:tc>
      </w:tr>
      <w:tr w:rsidR="00451A5E" w14:paraId="401DF6AD" w14:textId="77777777" w:rsidTr="000C6ACA">
        <w:tc>
          <w:tcPr>
            <w:tcW w:w="2660" w:type="dxa"/>
            <w:shd w:val="clear" w:color="auto" w:fill="D9D9D9" w:themeFill="background1" w:themeFillShade="D9"/>
          </w:tcPr>
          <w:p w14:paraId="57CF1077" w14:textId="77777777" w:rsidR="00451A5E" w:rsidRDefault="00D45F99" w:rsidP="00AD5692">
            <w:r>
              <w:t>CAMPUS:</w:t>
            </w:r>
          </w:p>
        </w:tc>
        <w:tc>
          <w:tcPr>
            <w:tcW w:w="8022" w:type="dxa"/>
            <w:gridSpan w:val="2"/>
          </w:tcPr>
          <w:p w14:paraId="3DB79B65" w14:textId="77777777" w:rsidR="00451A5E" w:rsidRDefault="00D45F99" w:rsidP="00AD5692">
            <w:r>
              <w:t>HIGH WYCOMBE / UXBRIDGE / OTHER (PLEASE STATE)</w:t>
            </w:r>
          </w:p>
          <w:p w14:paraId="47D13653" w14:textId="77777777" w:rsidR="00D45F99" w:rsidRDefault="00D45F99" w:rsidP="00AD5692"/>
        </w:tc>
      </w:tr>
      <w:tr w:rsidR="00451A5E" w14:paraId="62FACB63" w14:textId="77777777" w:rsidTr="000C6ACA">
        <w:tc>
          <w:tcPr>
            <w:tcW w:w="2660" w:type="dxa"/>
            <w:shd w:val="clear" w:color="auto" w:fill="D9D9D9" w:themeFill="background1" w:themeFillShade="D9"/>
          </w:tcPr>
          <w:p w14:paraId="588D3399" w14:textId="77777777" w:rsidR="00451A5E" w:rsidRDefault="00A652F8" w:rsidP="00AD5692">
            <w:r>
              <w:t>ADDRESS FOR CORRESPONDENCE: (PLEASE INCLUDE POSTCODE)</w:t>
            </w:r>
          </w:p>
          <w:p w14:paraId="3C014BE0" w14:textId="77777777" w:rsidR="00A652F8" w:rsidRDefault="00A652F8" w:rsidP="00AD5692"/>
        </w:tc>
        <w:tc>
          <w:tcPr>
            <w:tcW w:w="8022" w:type="dxa"/>
            <w:gridSpan w:val="2"/>
          </w:tcPr>
          <w:p w14:paraId="18C89B4E" w14:textId="77777777" w:rsidR="00451A5E" w:rsidRDefault="00451A5E" w:rsidP="00AD5692"/>
        </w:tc>
      </w:tr>
      <w:tr w:rsidR="00451A5E" w14:paraId="0D05EB8B" w14:textId="77777777" w:rsidTr="000C6ACA">
        <w:tc>
          <w:tcPr>
            <w:tcW w:w="2660" w:type="dxa"/>
            <w:shd w:val="clear" w:color="auto" w:fill="D9D9D9" w:themeFill="background1" w:themeFillShade="D9"/>
          </w:tcPr>
          <w:p w14:paraId="4A597CD1" w14:textId="77777777" w:rsidR="00451A5E" w:rsidRDefault="00A652F8" w:rsidP="00AD5692">
            <w:r>
              <w:t>MOBILE NUMBER:</w:t>
            </w:r>
          </w:p>
          <w:p w14:paraId="66162E52" w14:textId="77777777" w:rsidR="00A652F8" w:rsidRDefault="00A652F8" w:rsidP="00AD5692"/>
        </w:tc>
        <w:tc>
          <w:tcPr>
            <w:tcW w:w="8022" w:type="dxa"/>
            <w:gridSpan w:val="2"/>
          </w:tcPr>
          <w:p w14:paraId="7BFBFC2B" w14:textId="77777777" w:rsidR="00451A5E" w:rsidRDefault="00451A5E" w:rsidP="00AD5692"/>
        </w:tc>
      </w:tr>
      <w:tr w:rsidR="00451A5E" w14:paraId="49377721" w14:textId="77777777" w:rsidTr="000C6ACA">
        <w:tc>
          <w:tcPr>
            <w:tcW w:w="26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729F8F5" w14:textId="77777777" w:rsidR="00451A5E" w:rsidRDefault="00A652F8" w:rsidP="00AD5692">
            <w:r>
              <w:t>EMAIL:</w:t>
            </w:r>
          </w:p>
          <w:p w14:paraId="60409117" w14:textId="77777777" w:rsidR="00A652F8" w:rsidRDefault="00A652F8" w:rsidP="00AD5692"/>
        </w:tc>
        <w:tc>
          <w:tcPr>
            <w:tcW w:w="8022" w:type="dxa"/>
            <w:gridSpan w:val="2"/>
            <w:tcBorders>
              <w:bottom w:val="single" w:sz="4" w:space="0" w:color="auto"/>
            </w:tcBorders>
          </w:tcPr>
          <w:p w14:paraId="280B0124" w14:textId="77777777" w:rsidR="00451A5E" w:rsidRDefault="00451A5E" w:rsidP="00AD5692"/>
        </w:tc>
      </w:tr>
      <w:tr w:rsidR="00A652F8" w14:paraId="69660BC8" w14:textId="77777777" w:rsidTr="000C6ACA">
        <w:tc>
          <w:tcPr>
            <w:tcW w:w="1068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E1F78A" w14:textId="77777777" w:rsidR="00A652F8" w:rsidRDefault="00A652F8" w:rsidP="00AD5692">
            <w:r>
              <w:t>YOUR COMPLAINT</w:t>
            </w:r>
          </w:p>
          <w:p w14:paraId="4AE25F12" w14:textId="77777777" w:rsidR="001201E9" w:rsidRDefault="001201E9" w:rsidP="00AD5692"/>
        </w:tc>
      </w:tr>
      <w:tr w:rsidR="001A653F" w14:paraId="3BD346C3" w14:textId="77777777" w:rsidTr="000C6ACA">
        <w:tc>
          <w:tcPr>
            <w:tcW w:w="10682" w:type="dxa"/>
            <w:gridSpan w:val="3"/>
            <w:shd w:val="clear" w:color="auto" w:fill="D9D9D9" w:themeFill="background1" w:themeFillShade="D9"/>
          </w:tcPr>
          <w:p w14:paraId="0ADED41F" w14:textId="77777777" w:rsidR="001201E9" w:rsidRDefault="001A653F" w:rsidP="001201E9">
            <w:r>
              <w:t>PLEASE SET OUT BELOW THE KEY POINTS OF YOUR COMPLAINT</w:t>
            </w:r>
            <w:r w:rsidR="001201E9">
              <w:t>:</w:t>
            </w:r>
          </w:p>
          <w:p w14:paraId="217C6249" w14:textId="77777777" w:rsidR="001201E9" w:rsidRDefault="001201E9" w:rsidP="001201E9"/>
        </w:tc>
      </w:tr>
      <w:tr w:rsidR="00A652F8" w14:paraId="249DF30E" w14:textId="77777777" w:rsidTr="000C6ACA">
        <w:tc>
          <w:tcPr>
            <w:tcW w:w="2660" w:type="dxa"/>
            <w:shd w:val="clear" w:color="auto" w:fill="D9D9D9" w:themeFill="background1" w:themeFillShade="D9"/>
          </w:tcPr>
          <w:p w14:paraId="334E822E" w14:textId="77777777" w:rsidR="00A652F8" w:rsidRDefault="001201E9" w:rsidP="00AD5692">
            <w:r>
              <w:t>DATE AND TIME OF INCIDENT:</w:t>
            </w:r>
          </w:p>
          <w:p w14:paraId="65E4E24B" w14:textId="77777777" w:rsidR="001201E9" w:rsidRDefault="001201E9" w:rsidP="00AD5692"/>
        </w:tc>
        <w:tc>
          <w:tcPr>
            <w:tcW w:w="8022" w:type="dxa"/>
            <w:gridSpan w:val="2"/>
          </w:tcPr>
          <w:p w14:paraId="18CA514F" w14:textId="77777777" w:rsidR="00A652F8" w:rsidRDefault="00A652F8" w:rsidP="00AD5692"/>
        </w:tc>
      </w:tr>
      <w:tr w:rsidR="00A652F8" w14:paraId="5B4FF024" w14:textId="77777777" w:rsidTr="000C6ACA">
        <w:tc>
          <w:tcPr>
            <w:tcW w:w="2660" w:type="dxa"/>
            <w:shd w:val="clear" w:color="auto" w:fill="D9D9D9" w:themeFill="background1" w:themeFillShade="D9"/>
          </w:tcPr>
          <w:p w14:paraId="5A823222" w14:textId="77777777" w:rsidR="00A652F8" w:rsidRDefault="001201E9" w:rsidP="00AD5692">
            <w:r>
              <w:t>PLACE THAT THE INCIDENT OCCURRED:</w:t>
            </w:r>
          </w:p>
          <w:p w14:paraId="4FCA1838" w14:textId="77777777" w:rsidR="001201E9" w:rsidRDefault="001201E9" w:rsidP="00AD5692"/>
        </w:tc>
        <w:tc>
          <w:tcPr>
            <w:tcW w:w="8022" w:type="dxa"/>
            <w:gridSpan w:val="2"/>
          </w:tcPr>
          <w:p w14:paraId="170FFC54" w14:textId="77777777" w:rsidR="00A652F8" w:rsidRDefault="00A652F8" w:rsidP="00AD5692"/>
        </w:tc>
      </w:tr>
      <w:tr w:rsidR="00A652F8" w14:paraId="40B30B81" w14:textId="77777777" w:rsidTr="000C6ACA">
        <w:tc>
          <w:tcPr>
            <w:tcW w:w="26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4BC75D0" w14:textId="77777777" w:rsidR="00A652F8" w:rsidRDefault="001201E9" w:rsidP="00AD5692">
            <w:r>
              <w:t>SUMMARY OF INCIDENT:</w:t>
            </w:r>
          </w:p>
          <w:p w14:paraId="6D007324" w14:textId="77777777" w:rsidR="00CB4098" w:rsidRDefault="00CB4098" w:rsidP="00AD5692"/>
          <w:p w14:paraId="454E3054" w14:textId="77777777" w:rsidR="00CB4098" w:rsidRDefault="00CB4098" w:rsidP="00AD5692"/>
          <w:p w14:paraId="63A0D0EB" w14:textId="77777777" w:rsidR="00CB4098" w:rsidRDefault="00CB4098" w:rsidP="00AD5692"/>
          <w:p w14:paraId="2B7BAF60" w14:textId="77777777" w:rsidR="001201E9" w:rsidRDefault="001201E9" w:rsidP="00AD5692"/>
          <w:p w14:paraId="4303ADD9" w14:textId="77777777" w:rsidR="001201E9" w:rsidRDefault="001201E9" w:rsidP="00AD5692"/>
          <w:p w14:paraId="7F312B9B" w14:textId="77777777" w:rsidR="001201E9" w:rsidRDefault="001201E9" w:rsidP="00AD5692"/>
          <w:p w14:paraId="1C62C7FB" w14:textId="77777777" w:rsidR="001201E9" w:rsidRDefault="001201E9" w:rsidP="00AD5692"/>
          <w:p w14:paraId="149EA69A" w14:textId="77777777" w:rsidR="001201E9" w:rsidRDefault="001201E9" w:rsidP="00AD5692"/>
          <w:p w14:paraId="256A2130" w14:textId="77777777" w:rsidR="001201E9" w:rsidRDefault="001201E9" w:rsidP="00AD5692"/>
        </w:tc>
        <w:tc>
          <w:tcPr>
            <w:tcW w:w="8022" w:type="dxa"/>
            <w:gridSpan w:val="2"/>
          </w:tcPr>
          <w:p w14:paraId="7387ED99" w14:textId="77777777" w:rsidR="00A652F8" w:rsidRDefault="00A652F8" w:rsidP="00AD5692"/>
        </w:tc>
      </w:tr>
      <w:tr w:rsidR="00A652F8" w14:paraId="4021DECD" w14:textId="77777777" w:rsidTr="000C6ACA">
        <w:tc>
          <w:tcPr>
            <w:tcW w:w="2660" w:type="dxa"/>
            <w:shd w:val="clear" w:color="auto" w:fill="D9D9D9" w:themeFill="background1" w:themeFillShade="D9"/>
          </w:tcPr>
          <w:p w14:paraId="2FCD36B2" w14:textId="77777777" w:rsidR="00A652F8" w:rsidRDefault="001201E9" w:rsidP="00AD5692">
            <w:r>
              <w:lastRenderedPageBreak/>
              <w:t xml:space="preserve">DO YOU HAVE ANY DOCUMENTARY EVIDENCE? </w:t>
            </w:r>
          </w:p>
          <w:p w14:paraId="6EB8148A" w14:textId="77777777" w:rsidR="00CB4098" w:rsidRDefault="00CB4098" w:rsidP="00AD5692"/>
        </w:tc>
        <w:tc>
          <w:tcPr>
            <w:tcW w:w="8022" w:type="dxa"/>
            <w:gridSpan w:val="2"/>
          </w:tcPr>
          <w:p w14:paraId="26F8F615" w14:textId="77777777" w:rsidR="00A652F8" w:rsidRDefault="00CB4098" w:rsidP="00AD5692">
            <w:r>
              <w:t>YES / NO</w:t>
            </w:r>
          </w:p>
          <w:p w14:paraId="38055886" w14:textId="77777777" w:rsidR="00CB4098" w:rsidRDefault="00CB4098" w:rsidP="00AD5692">
            <w:r>
              <w:t>(Please attach copies if yes)</w:t>
            </w:r>
          </w:p>
        </w:tc>
      </w:tr>
      <w:tr w:rsidR="00A652F8" w14:paraId="00301D18" w14:textId="77777777" w:rsidTr="000C6ACA">
        <w:tc>
          <w:tcPr>
            <w:tcW w:w="2660" w:type="dxa"/>
            <w:shd w:val="clear" w:color="auto" w:fill="D9D9D9" w:themeFill="background1" w:themeFillShade="D9"/>
          </w:tcPr>
          <w:p w14:paraId="6E6D3B4E" w14:textId="77777777" w:rsidR="00A652F8" w:rsidRDefault="00CB4098" w:rsidP="00AD5692">
            <w:r>
              <w:t xml:space="preserve">WHO DID YOU APPROACH TO RESOLVE YOUR COMPLAINT </w:t>
            </w:r>
            <w:proofErr w:type="gramStart"/>
            <w:r>
              <w:t>INFORMALLY?:</w:t>
            </w:r>
            <w:proofErr w:type="gramEnd"/>
          </w:p>
          <w:p w14:paraId="6F89218F" w14:textId="77777777" w:rsidR="00CB4098" w:rsidRDefault="00CB4098" w:rsidP="00AD5692"/>
        </w:tc>
        <w:tc>
          <w:tcPr>
            <w:tcW w:w="8022" w:type="dxa"/>
            <w:gridSpan w:val="2"/>
          </w:tcPr>
          <w:p w14:paraId="7AD95F76" w14:textId="77777777" w:rsidR="00A652F8" w:rsidRDefault="00A652F8" w:rsidP="00AD5692"/>
        </w:tc>
      </w:tr>
      <w:tr w:rsidR="00A652F8" w14:paraId="072AD022" w14:textId="77777777" w:rsidTr="000C6ACA">
        <w:tc>
          <w:tcPr>
            <w:tcW w:w="2660" w:type="dxa"/>
            <w:shd w:val="clear" w:color="auto" w:fill="D9D9D9" w:themeFill="background1" w:themeFillShade="D9"/>
          </w:tcPr>
          <w:p w14:paraId="50D8D27F" w14:textId="77777777" w:rsidR="00A652F8" w:rsidRDefault="00CB4098" w:rsidP="00AD5692">
            <w:r>
              <w:t>DID THEY TAKE ACTION TO REMEDY YOUR COMPLAINT?</w:t>
            </w:r>
          </w:p>
        </w:tc>
        <w:tc>
          <w:tcPr>
            <w:tcW w:w="8022" w:type="dxa"/>
            <w:gridSpan w:val="2"/>
          </w:tcPr>
          <w:p w14:paraId="2910357F" w14:textId="77777777" w:rsidR="00A652F8" w:rsidRDefault="00CB4098" w:rsidP="00AD5692">
            <w:r>
              <w:t>YES / NO</w:t>
            </w:r>
          </w:p>
          <w:p w14:paraId="6DE10574" w14:textId="77777777" w:rsidR="00CB4098" w:rsidRDefault="00CB4098" w:rsidP="00AD5692"/>
          <w:p w14:paraId="6C9B1572" w14:textId="77777777" w:rsidR="00CB4098" w:rsidRDefault="00CB4098" w:rsidP="00AD5692">
            <w:r>
              <w:t xml:space="preserve">IF YES, </w:t>
            </w:r>
          </w:p>
          <w:p w14:paraId="14929C3F" w14:textId="77777777" w:rsidR="00CB4098" w:rsidRDefault="00CB4098" w:rsidP="00AD5692"/>
          <w:p w14:paraId="5780CAAB" w14:textId="77777777" w:rsidR="00CB4098" w:rsidRDefault="00CB4098" w:rsidP="00AD5692">
            <w:r>
              <w:t>ACTION TAKEN:</w:t>
            </w:r>
          </w:p>
          <w:p w14:paraId="02EBDB4A" w14:textId="77777777" w:rsidR="00CB4098" w:rsidRDefault="00CB4098" w:rsidP="00AD5692"/>
          <w:p w14:paraId="2D485F34" w14:textId="77777777" w:rsidR="00CB4098" w:rsidRDefault="00CB4098" w:rsidP="00AD5692"/>
          <w:p w14:paraId="4C792602" w14:textId="77777777" w:rsidR="00CB4098" w:rsidRDefault="00CB4098" w:rsidP="00AD5692"/>
          <w:p w14:paraId="5EB3FC95" w14:textId="77777777" w:rsidR="00CB4098" w:rsidRDefault="00CB4098" w:rsidP="00AD5692"/>
          <w:p w14:paraId="39EDC283" w14:textId="77777777" w:rsidR="00CB4098" w:rsidRDefault="00CB4098" w:rsidP="00AD5692">
            <w:r>
              <w:t>APPROXIMATE DATE:</w:t>
            </w:r>
          </w:p>
          <w:p w14:paraId="714BE205" w14:textId="77777777" w:rsidR="00CB4098" w:rsidRDefault="00CB4098" w:rsidP="00AD5692"/>
        </w:tc>
      </w:tr>
      <w:tr w:rsidR="00A652F8" w14:paraId="1E72AF3A" w14:textId="77777777" w:rsidTr="000C6ACA">
        <w:tc>
          <w:tcPr>
            <w:tcW w:w="26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07F54A3" w14:textId="77777777" w:rsidR="00A652F8" w:rsidRDefault="00CB4098" w:rsidP="00AD5692">
            <w:r>
              <w:t xml:space="preserve">WHAT PREVENTED YOUR COMPLAINT BEING RESOLVED </w:t>
            </w:r>
            <w:proofErr w:type="gramStart"/>
            <w:r>
              <w:t>INFORMALLY?:</w:t>
            </w:r>
            <w:proofErr w:type="gramEnd"/>
          </w:p>
          <w:p w14:paraId="7FDEB219" w14:textId="77777777" w:rsidR="00CB4098" w:rsidRDefault="00CB4098" w:rsidP="00AD5692"/>
          <w:p w14:paraId="1D6374D3" w14:textId="77777777" w:rsidR="00CB4098" w:rsidRDefault="00CB4098" w:rsidP="00AD5692"/>
        </w:tc>
        <w:tc>
          <w:tcPr>
            <w:tcW w:w="8022" w:type="dxa"/>
            <w:gridSpan w:val="2"/>
          </w:tcPr>
          <w:p w14:paraId="0B85935B" w14:textId="77777777" w:rsidR="00A652F8" w:rsidRDefault="00A652F8" w:rsidP="00AD5692"/>
        </w:tc>
      </w:tr>
      <w:tr w:rsidR="00A652F8" w14:paraId="76C4A646" w14:textId="77777777" w:rsidTr="000C6ACA">
        <w:tc>
          <w:tcPr>
            <w:tcW w:w="2660" w:type="dxa"/>
            <w:shd w:val="clear" w:color="auto" w:fill="D9D9D9" w:themeFill="background1" w:themeFillShade="D9"/>
          </w:tcPr>
          <w:p w14:paraId="30B8FB25" w14:textId="77777777" w:rsidR="00A652F8" w:rsidRDefault="00CB4098" w:rsidP="00AD5692">
            <w:r>
              <w:t>HAVE YOU DISCUSSED YOUR COMPLAINT WITH ANYONE ELSE</w:t>
            </w:r>
            <w:r w:rsidR="00D902EE">
              <w:t xml:space="preserve"> WITHIN THE STUDENT </w:t>
            </w:r>
            <w:proofErr w:type="gramStart"/>
            <w:r w:rsidR="00D902EE">
              <w:t>UNION</w:t>
            </w:r>
            <w:r>
              <w:t>?</w:t>
            </w:r>
            <w:r w:rsidR="00A01953">
              <w:t>:</w:t>
            </w:r>
            <w:proofErr w:type="gramEnd"/>
          </w:p>
          <w:p w14:paraId="43878153" w14:textId="77777777" w:rsidR="00CB4098" w:rsidRDefault="00CB4098" w:rsidP="00AD5692"/>
        </w:tc>
        <w:tc>
          <w:tcPr>
            <w:tcW w:w="8022" w:type="dxa"/>
            <w:gridSpan w:val="2"/>
          </w:tcPr>
          <w:p w14:paraId="4079208C" w14:textId="77777777" w:rsidR="00A652F8" w:rsidRDefault="00CB4098" w:rsidP="00AD5692">
            <w:r>
              <w:t>YES / NO</w:t>
            </w:r>
          </w:p>
          <w:p w14:paraId="01E27B12" w14:textId="77777777" w:rsidR="00CB4098" w:rsidRDefault="00CB4098" w:rsidP="00AD5692"/>
          <w:p w14:paraId="68981DB4" w14:textId="77777777" w:rsidR="00CB4098" w:rsidRDefault="00CB4098" w:rsidP="00AD5692">
            <w:r>
              <w:t>IF YES,</w:t>
            </w:r>
          </w:p>
          <w:p w14:paraId="2EB87D20" w14:textId="77777777" w:rsidR="00CB4098" w:rsidRDefault="00CB4098" w:rsidP="00AD5692"/>
          <w:p w14:paraId="76A51355" w14:textId="77777777" w:rsidR="00CB4098" w:rsidRDefault="00CB4098" w:rsidP="00AD5692">
            <w:r>
              <w:t>NAME</w:t>
            </w:r>
            <w:r w:rsidR="00D902EE">
              <w:t>:</w:t>
            </w:r>
          </w:p>
          <w:p w14:paraId="35E3947F" w14:textId="77777777" w:rsidR="00D902EE" w:rsidRDefault="00D902EE" w:rsidP="00AD5692"/>
        </w:tc>
      </w:tr>
      <w:tr w:rsidR="00A652F8" w14:paraId="1BB14B60" w14:textId="77777777" w:rsidTr="000C6ACA">
        <w:tc>
          <w:tcPr>
            <w:tcW w:w="26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12BB8F9" w14:textId="77777777" w:rsidR="00CB52D3" w:rsidRDefault="00CB52D3" w:rsidP="00AD5692">
            <w:r>
              <w:t>WHAT OUTCOME ARE YOU LOOKING FOR TO COMPLETELY RESOLVE YOUR COMPLAINT TO YOUR SATISFACTION?</w:t>
            </w:r>
            <w:r w:rsidR="00A01953">
              <w:t>:</w:t>
            </w:r>
          </w:p>
          <w:p w14:paraId="356417E0" w14:textId="77777777" w:rsidR="00CB52D3" w:rsidRDefault="00CB52D3" w:rsidP="00AD5692"/>
          <w:p w14:paraId="5BF4CA1C" w14:textId="77777777" w:rsidR="00CB52D3" w:rsidRDefault="00CB52D3" w:rsidP="00AD5692"/>
        </w:tc>
        <w:tc>
          <w:tcPr>
            <w:tcW w:w="8022" w:type="dxa"/>
            <w:gridSpan w:val="2"/>
            <w:tcBorders>
              <w:bottom w:val="single" w:sz="4" w:space="0" w:color="auto"/>
            </w:tcBorders>
          </w:tcPr>
          <w:p w14:paraId="58FA76ED" w14:textId="77777777" w:rsidR="00A652F8" w:rsidRDefault="00A652F8" w:rsidP="00AD5692"/>
        </w:tc>
      </w:tr>
      <w:tr w:rsidR="00CB52D3" w14:paraId="11F601CB" w14:textId="77777777" w:rsidTr="000C6ACA">
        <w:tc>
          <w:tcPr>
            <w:tcW w:w="10682" w:type="dxa"/>
            <w:gridSpan w:val="3"/>
            <w:shd w:val="clear" w:color="auto" w:fill="D9D9D9" w:themeFill="background1" w:themeFillShade="D9"/>
          </w:tcPr>
          <w:p w14:paraId="7BA55D37" w14:textId="77777777" w:rsidR="00CB52D3" w:rsidRDefault="00CB52D3" w:rsidP="00AD5692">
            <w:r>
              <w:t>DECLARATION:</w:t>
            </w:r>
          </w:p>
        </w:tc>
      </w:tr>
      <w:tr w:rsidR="00CB52D3" w14:paraId="3DB09E39" w14:textId="77777777" w:rsidTr="00873D73">
        <w:tc>
          <w:tcPr>
            <w:tcW w:w="10682" w:type="dxa"/>
            <w:gridSpan w:val="3"/>
          </w:tcPr>
          <w:p w14:paraId="25AF7122" w14:textId="77777777" w:rsidR="00CB52D3" w:rsidRDefault="00CB52D3" w:rsidP="00CB52D3">
            <w:r>
              <w:t>I declare that the information given in this Formal Complaints Form is a true statement of the facts and that I would be willing, if required, to answer further questions related to it.</w:t>
            </w:r>
          </w:p>
          <w:p w14:paraId="5693FB85" w14:textId="77777777" w:rsidR="00CB52D3" w:rsidRDefault="00CB52D3" w:rsidP="00CB52D3"/>
          <w:p w14:paraId="0624F2D0" w14:textId="77777777" w:rsidR="00CB52D3" w:rsidRDefault="00CB52D3" w:rsidP="00CB52D3">
            <w:r>
              <w:t>I also agree to this form being held on file by the HR Manager of the Student Union (in accordance with the Data Protection Act 1998)</w:t>
            </w:r>
            <w:r w:rsidR="00A21423">
              <w:t>.</w:t>
            </w:r>
          </w:p>
          <w:p w14:paraId="5283D2B4" w14:textId="77777777" w:rsidR="00A21423" w:rsidRDefault="00A21423" w:rsidP="00CB52D3"/>
          <w:p w14:paraId="263725A0" w14:textId="77777777" w:rsidR="00A21423" w:rsidRDefault="00A21423" w:rsidP="00CB52D3">
            <w:r>
              <w:t>Signed:  ……………………………………………………………………………………………………………………</w:t>
            </w:r>
          </w:p>
          <w:p w14:paraId="2CAB239F" w14:textId="77777777" w:rsidR="00A21423" w:rsidRDefault="00A21423" w:rsidP="00CB52D3"/>
          <w:p w14:paraId="3C8262F4" w14:textId="77777777" w:rsidR="00A21423" w:rsidRDefault="00A21423" w:rsidP="00CB52D3">
            <w:r>
              <w:t>Dated: ……………………………………………………………………………………………………………………..</w:t>
            </w:r>
          </w:p>
          <w:p w14:paraId="711AFC76" w14:textId="77777777" w:rsidR="00A21423" w:rsidRDefault="00A21423" w:rsidP="00CB52D3"/>
          <w:p w14:paraId="33542232" w14:textId="77777777" w:rsidR="00A21423" w:rsidRDefault="00A21423" w:rsidP="00CB52D3"/>
        </w:tc>
      </w:tr>
    </w:tbl>
    <w:p w14:paraId="3BB2C42E" w14:textId="77777777" w:rsidR="00FE0BAE" w:rsidRDefault="00FE0BAE" w:rsidP="00E715A2">
      <w:pPr>
        <w:jc w:val="right"/>
      </w:pPr>
    </w:p>
    <w:sectPr w:rsidR="00FE0BAE" w:rsidSect="00AD56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692"/>
    <w:rsid w:val="00036582"/>
    <w:rsid w:val="000C6ACA"/>
    <w:rsid w:val="001201E9"/>
    <w:rsid w:val="001A653F"/>
    <w:rsid w:val="00373CEE"/>
    <w:rsid w:val="00375774"/>
    <w:rsid w:val="00380CC3"/>
    <w:rsid w:val="00451A5E"/>
    <w:rsid w:val="00743EB1"/>
    <w:rsid w:val="00A01953"/>
    <w:rsid w:val="00A21423"/>
    <w:rsid w:val="00A652F8"/>
    <w:rsid w:val="00AD190F"/>
    <w:rsid w:val="00AD5692"/>
    <w:rsid w:val="00CB4098"/>
    <w:rsid w:val="00CB52D3"/>
    <w:rsid w:val="00D41D37"/>
    <w:rsid w:val="00D45F99"/>
    <w:rsid w:val="00D902EE"/>
    <w:rsid w:val="00E715A2"/>
    <w:rsid w:val="00FE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E27CB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D5692"/>
    <w:pPr>
      <w:keepNext/>
      <w:spacing w:after="240" w:line="240" w:lineRule="auto"/>
      <w:outlineLvl w:val="0"/>
    </w:pPr>
    <w:rPr>
      <w:rFonts w:ascii="Arial" w:eastAsia="MS Mincho" w:hAnsi="Arial" w:cs="Times New Roman"/>
      <w:bCs/>
      <w:color w:val="808080"/>
      <w:sz w:val="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5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69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D5692"/>
    <w:rPr>
      <w:rFonts w:ascii="Arial" w:eastAsia="MS Mincho" w:hAnsi="Arial" w:cs="Times New Roman"/>
      <w:bCs/>
      <w:color w:val="808080"/>
      <w:sz w:val="40"/>
      <w:szCs w:val="24"/>
    </w:rPr>
  </w:style>
  <w:style w:type="character" w:styleId="Hyperlink">
    <w:name w:val="Hyperlink"/>
    <w:basedOn w:val="DefaultParagraphFont"/>
    <w:uiPriority w:val="99"/>
    <w:unhideWhenUsed/>
    <w:rsid w:val="00AD569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51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AD19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hyperlink" Target="http://www.bucksstudentsunion.org/byelaws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253</Words>
  <Characters>1448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Bucks New University</Company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Gladstone</dc:creator>
  <cp:lastModifiedBy>Nellie Hughes</cp:lastModifiedBy>
  <cp:revision>5</cp:revision>
  <dcterms:created xsi:type="dcterms:W3CDTF">2016-03-02T14:22:00Z</dcterms:created>
  <dcterms:modified xsi:type="dcterms:W3CDTF">2022-03-03T13:34:00Z</dcterms:modified>
</cp:coreProperties>
</file>